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D645" w14:textId="77777777" w:rsidR="00580935" w:rsidRDefault="0060420B" w:rsidP="00B33FF9">
      <w:pPr>
        <w:jc w:val="center"/>
      </w:pPr>
      <w:r>
        <w:rPr>
          <w:b/>
          <w:noProof/>
        </w:rPr>
        <w:drawing>
          <wp:inline distT="0" distB="0" distL="0" distR="0" wp14:anchorId="789B33A4">
            <wp:extent cx="1137285" cy="763270"/>
            <wp:effectExtent l="0" t="0" r="0" b="0"/>
            <wp:docPr id="1" name="Picture 67" descr="http://store.campfire.org/_PROJECT/_Block/Frame/Logo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tore.campfire.org/_PROJECT/_Block/Frame/Logo2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2DE6C" w14:textId="77777777" w:rsidR="00580935" w:rsidRPr="00545326" w:rsidRDefault="00580935" w:rsidP="00B33F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5326">
        <w:rPr>
          <w:rFonts w:ascii="Arial" w:hAnsi="Arial" w:cs="Arial"/>
          <w:b/>
          <w:sz w:val="24"/>
          <w:szCs w:val="24"/>
        </w:rPr>
        <w:t>Camp Fire Golden Empire</w:t>
      </w:r>
    </w:p>
    <w:p w14:paraId="479BA868" w14:textId="77777777" w:rsidR="00580935" w:rsidRPr="00545326" w:rsidRDefault="00580935" w:rsidP="00B33F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Camper</w:t>
      </w:r>
      <w:r w:rsidRPr="00545326">
        <w:rPr>
          <w:rFonts w:ascii="Arial" w:hAnsi="Arial" w:cs="Arial"/>
          <w:b/>
          <w:sz w:val="24"/>
          <w:szCs w:val="24"/>
        </w:rPr>
        <w:t>ship Information</w:t>
      </w:r>
      <w:r>
        <w:rPr>
          <w:rFonts w:ascii="Arial" w:hAnsi="Arial" w:cs="Arial"/>
          <w:b/>
          <w:sz w:val="24"/>
          <w:szCs w:val="24"/>
        </w:rPr>
        <w:t>/Application</w:t>
      </w:r>
    </w:p>
    <w:p w14:paraId="39986916" w14:textId="77777777" w:rsidR="00580935" w:rsidRPr="00B33FF9" w:rsidRDefault="00580935" w:rsidP="00B33FF9">
      <w:pPr>
        <w:pStyle w:val="Default"/>
      </w:pPr>
    </w:p>
    <w:p w14:paraId="27043986" w14:textId="77777777" w:rsidR="00580935" w:rsidRPr="00721A53" w:rsidRDefault="00580935" w:rsidP="00B33F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1F9CEC" w14:textId="77777777" w:rsidR="00580935" w:rsidRPr="00721A53" w:rsidRDefault="00580935" w:rsidP="00B33FF9">
      <w:pPr>
        <w:pStyle w:val="Default"/>
        <w:rPr>
          <w:b/>
          <w:bCs/>
        </w:rPr>
      </w:pPr>
      <w:r w:rsidRPr="00721A53">
        <w:rPr>
          <w:b/>
          <w:bCs/>
        </w:rPr>
        <w:t xml:space="preserve">To apply for a Campership: </w:t>
      </w:r>
    </w:p>
    <w:p w14:paraId="1FD4025F" w14:textId="77777777" w:rsidR="00580935" w:rsidRPr="00721A53" w:rsidRDefault="00580935" w:rsidP="00B33FF9">
      <w:pPr>
        <w:pStyle w:val="Default"/>
        <w:rPr>
          <w:b/>
          <w:bCs/>
        </w:rPr>
      </w:pPr>
    </w:p>
    <w:p w14:paraId="236BBAEC" w14:textId="77777777" w:rsidR="00580935" w:rsidRPr="00721A53" w:rsidRDefault="00580935" w:rsidP="00721A53">
      <w:pPr>
        <w:rPr>
          <w:rFonts w:ascii="Arial" w:hAnsi="Arial" w:cs="Arial"/>
          <w:sz w:val="24"/>
          <w:szCs w:val="24"/>
        </w:rPr>
      </w:pPr>
      <w:r w:rsidRPr="00721A53">
        <w:rPr>
          <w:rFonts w:ascii="Arial" w:hAnsi="Arial" w:cs="Arial"/>
          <w:sz w:val="24"/>
          <w:szCs w:val="24"/>
        </w:rPr>
        <w:t xml:space="preserve"> Please note: campership is awarded based on need and funds available. </w:t>
      </w:r>
    </w:p>
    <w:p w14:paraId="76EEC35A" w14:textId="77777777" w:rsidR="00580935" w:rsidRPr="00721A53" w:rsidRDefault="00580935" w:rsidP="00B33FF9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rPr>
          <w:b/>
          <w:bCs/>
        </w:rPr>
        <w:t xml:space="preserve">Register for camp: </w:t>
      </w:r>
      <w:r w:rsidRPr="00721A53">
        <w:rPr>
          <w:bCs/>
        </w:rPr>
        <w:t>Complete camp registrations forms and pay the required deposit. All campers are required to pay the deposit, even if applying for a campership.</w:t>
      </w:r>
    </w:p>
    <w:p w14:paraId="40C948CF" w14:textId="77777777" w:rsidR="00580935" w:rsidRPr="00721A53" w:rsidRDefault="00580935" w:rsidP="00587579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t>Complete the Application</w:t>
      </w:r>
    </w:p>
    <w:p w14:paraId="04FB0372" w14:textId="77777777" w:rsidR="00580935" w:rsidRPr="00721A53" w:rsidRDefault="00580935" w:rsidP="00587579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t>A letter from the child describing why they would like to go to camp, what they hope to learn and do while they are there</w:t>
      </w:r>
      <w:r>
        <w:t>.</w:t>
      </w:r>
      <w:r w:rsidRPr="00721A53">
        <w:t xml:space="preserve"> </w:t>
      </w:r>
      <w:r>
        <w:t xml:space="preserve"> </w:t>
      </w:r>
    </w:p>
    <w:p w14:paraId="2CBFE284" w14:textId="77777777" w:rsidR="00580935" w:rsidRPr="00721A53" w:rsidRDefault="00580935" w:rsidP="00587579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t xml:space="preserve">A letter from the parent, stating how much they are able to pay toward </w:t>
      </w:r>
      <w:r w:rsidRPr="00721A53">
        <w:tab/>
        <w:t>the summer camp session, and describing how they believe their child w</w:t>
      </w:r>
      <w:r>
        <w:t>ill benefit from attending camp.</w:t>
      </w:r>
      <w:r w:rsidRPr="00721A53">
        <w:t xml:space="preserve"> </w:t>
      </w:r>
      <w:r>
        <w:t xml:space="preserve"> </w:t>
      </w:r>
    </w:p>
    <w:p w14:paraId="58619AF9" w14:textId="242AEB2F" w:rsidR="00580935" w:rsidRPr="00721A53" w:rsidRDefault="00580935" w:rsidP="000B332F">
      <w:pPr>
        <w:pStyle w:val="Default"/>
        <w:numPr>
          <w:ilvl w:val="0"/>
          <w:numId w:val="1"/>
        </w:numPr>
        <w:spacing w:after="120"/>
        <w:rPr>
          <w:bCs/>
        </w:rPr>
      </w:pPr>
      <w:r w:rsidRPr="00721A53">
        <w:rPr>
          <w:b/>
          <w:bCs/>
        </w:rPr>
        <w:t xml:space="preserve"> Return the application and letters by </w:t>
      </w:r>
      <w:r>
        <w:rPr>
          <w:b/>
          <w:bCs/>
          <w:u w:val="single"/>
        </w:rPr>
        <w:t>May 1</w:t>
      </w:r>
      <w:r w:rsidR="00F76ECF">
        <w:rPr>
          <w:b/>
          <w:bCs/>
          <w:u w:val="single"/>
        </w:rPr>
        <w:t>2</w:t>
      </w:r>
      <w:r w:rsidRPr="007A42AB">
        <w:rPr>
          <w:b/>
          <w:bCs/>
          <w:u w:val="single"/>
        </w:rPr>
        <w:t>, 20</w:t>
      </w:r>
      <w:r>
        <w:rPr>
          <w:b/>
          <w:bCs/>
          <w:u w:val="single"/>
        </w:rPr>
        <w:t>2</w:t>
      </w:r>
      <w:r w:rsidR="00F76ECF">
        <w:rPr>
          <w:b/>
          <w:bCs/>
          <w:u w:val="single"/>
        </w:rPr>
        <w:t>3</w:t>
      </w:r>
      <w:r w:rsidR="002C4E08">
        <w:rPr>
          <w:b/>
          <w:bCs/>
          <w:u w:val="single"/>
        </w:rPr>
        <w:t>:</w:t>
      </w:r>
    </w:p>
    <w:p w14:paraId="33832510" w14:textId="77777777" w:rsidR="00580935" w:rsidRPr="00721A53" w:rsidRDefault="00580935" w:rsidP="00587579">
      <w:pPr>
        <w:pStyle w:val="Default"/>
        <w:spacing w:after="120"/>
        <w:rPr>
          <w:bCs/>
        </w:rPr>
      </w:pPr>
      <w:r w:rsidRPr="00721A53">
        <w:rPr>
          <w:b/>
          <w:bCs/>
        </w:rPr>
        <w:t xml:space="preserve"> </w:t>
      </w:r>
    </w:p>
    <w:p w14:paraId="4931B226" w14:textId="77777777" w:rsidR="00580935" w:rsidRPr="0060420B" w:rsidRDefault="00580935" w:rsidP="002C4E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420B">
        <w:rPr>
          <w:rFonts w:ascii="Arial" w:hAnsi="Arial" w:cs="Arial"/>
          <w:b/>
          <w:sz w:val="24"/>
          <w:szCs w:val="24"/>
        </w:rPr>
        <w:t>Camp Fire Golden Empire</w:t>
      </w:r>
    </w:p>
    <w:p w14:paraId="6CF5D910" w14:textId="27C7F1A1" w:rsidR="0060420B" w:rsidRPr="0060420B" w:rsidRDefault="00580935" w:rsidP="006042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420B">
        <w:rPr>
          <w:rFonts w:ascii="Arial" w:hAnsi="Arial" w:cs="Arial"/>
          <w:b/>
          <w:sz w:val="24"/>
          <w:szCs w:val="24"/>
        </w:rPr>
        <w:t>Campership Application</w:t>
      </w:r>
      <w:r w:rsidR="0060420B" w:rsidRPr="0060420B">
        <w:rPr>
          <w:rFonts w:ascii="Arial" w:eastAsia="Times New Roman" w:hAnsi="Arial" w:cs="Arial"/>
          <w:b/>
          <w:bCs/>
          <w:sz w:val="24"/>
          <w:szCs w:val="24"/>
        </w:rPr>
        <w:br/>
        <w:t>c/o Liz Geyer</w:t>
      </w:r>
      <w:r w:rsidR="0060420B" w:rsidRPr="0060420B">
        <w:rPr>
          <w:rFonts w:ascii="Arial" w:eastAsia="Times New Roman" w:hAnsi="Arial" w:cs="Arial"/>
          <w:b/>
          <w:bCs/>
          <w:sz w:val="24"/>
          <w:szCs w:val="24"/>
        </w:rPr>
        <w:br/>
        <w:t>442 Pimlico Drive</w:t>
      </w:r>
      <w:r w:rsidR="0060420B" w:rsidRPr="0060420B">
        <w:rPr>
          <w:rFonts w:ascii="Arial" w:eastAsia="Times New Roman" w:hAnsi="Arial" w:cs="Arial"/>
          <w:b/>
          <w:bCs/>
          <w:sz w:val="24"/>
          <w:szCs w:val="24"/>
        </w:rPr>
        <w:br/>
        <w:t>Walnut Creek CA 94597</w:t>
      </w:r>
    </w:p>
    <w:p w14:paraId="74E98B6A" w14:textId="77777777" w:rsidR="00580935" w:rsidRPr="00721A53" w:rsidRDefault="00580935" w:rsidP="000B33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96FBCB" w14:textId="732D5816" w:rsidR="00580935" w:rsidRPr="00721A53" w:rsidRDefault="00580935" w:rsidP="00B33FF9">
      <w:pPr>
        <w:pStyle w:val="Default"/>
      </w:pPr>
      <w:r w:rsidRPr="00721A53">
        <w:t xml:space="preserve">6. The Board of Directors makes the final decision on Campership awards and families will be notified     </w:t>
      </w:r>
      <w:r w:rsidR="00F76ECF">
        <w:t>in June</w:t>
      </w:r>
      <w:r>
        <w:t>.</w:t>
      </w:r>
    </w:p>
    <w:p w14:paraId="20467650" w14:textId="77777777" w:rsidR="00580935" w:rsidRDefault="00580935" w:rsidP="00B33FF9">
      <w:pPr>
        <w:pStyle w:val="Default"/>
      </w:pPr>
      <w:r>
        <w:t xml:space="preserve"> </w:t>
      </w:r>
    </w:p>
    <w:p w14:paraId="4A358D30" w14:textId="77777777" w:rsidR="00580935" w:rsidRDefault="00580935" w:rsidP="00B33FF9">
      <w:pPr>
        <w:pStyle w:val="Default"/>
      </w:pPr>
    </w:p>
    <w:p w14:paraId="03765823" w14:textId="77777777" w:rsidR="00580935" w:rsidRDefault="00580935" w:rsidP="00B33FF9">
      <w:pPr>
        <w:pStyle w:val="Default"/>
      </w:pPr>
    </w:p>
    <w:p w14:paraId="6E1FE731" w14:textId="77777777" w:rsidR="00580935" w:rsidRDefault="00580935" w:rsidP="00B33FF9">
      <w:pPr>
        <w:pStyle w:val="Default"/>
      </w:pPr>
    </w:p>
    <w:p w14:paraId="58F530A5" w14:textId="77777777" w:rsidR="00580935" w:rsidRDefault="00580935" w:rsidP="00B33FF9">
      <w:pPr>
        <w:pStyle w:val="Default"/>
      </w:pPr>
    </w:p>
    <w:p w14:paraId="51580EDE" w14:textId="77777777" w:rsidR="00580935" w:rsidRDefault="00580935" w:rsidP="00B33FF9">
      <w:pPr>
        <w:pStyle w:val="Default"/>
      </w:pPr>
    </w:p>
    <w:p w14:paraId="3A3F4E30" w14:textId="77777777" w:rsidR="00580935" w:rsidRDefault="00580935" w:rsidP="00B33FF9">
      <w:pPr>
        <w:pStyle w:val="Default"/>
      </w:pPr>
    </w:p>
    <w:p w14:paraId="29A764BA" w14:textId="77777777" w:rsidR="00580935" w:rsidRDefault="00580935" w:rsidP="00B33FF9">
      <w:pPr>
        <w:pStyle w:val="Default"/>
      </w:pPr>
    </w:p>
    <w:p w14:paraId="15CFEC85" w14:textId="77777777" w:rsidR="00580935" w:rsidRDefault="00580935" w:rsidP="00B33FF9">
      <w:pPr>
        <w:pStyle w:val="Default"/>
      </w:pPr>
    </w:p>
    <w:p w14:paraId="64B15F97" w14:textId="77777777" w:rsidR="00580935" w:rsidRDefault="00580935" w:rsidP="00B33FF9">
      <w:pPr>
        <w:pStyle w:val="Default"/>
      </w:pPr>
    </w:p>
    <w:p w14:paraId="03AD0351" w14:textId="77777777" w:rsidR="00580935" w:rsidRDefault="00580935" w:rsidP="00B33FF9">
      <w:pPr>
        <w:pStyle w:val="Default"/>
      </w:pPr>
    </w:p>
    <w:p w14:paraId="1F64FDA4" w14:textId="77777777" w:rsidR="00580935" w:rsidRDefault="00580935" w:rsidP="00B33FF9">
      <w:pPr>
        <w:pStyle w:val="Default"/>
      </w:pPr>
    </w:p>
    <w:p w14:paraId="00632D70" w14:textId="77777777" w:rsidR="00580935" w:rsidRDefault="00580935" w:rsidP="00B33FF9">
      <w:pPr>
        <w:pStyle w:val="Default"/>
      </w:pPr>
    </w:p>
    <w:p w14:paraId="77D2BF48" w14:textId="77777777" w:rsidR="00580935" w:rsidRDefault="00580935" w:rsidP="00B33FF9">
      <w:pPr>
        <w:pStyle w:val="Default"/>
      </w:pPr>
    </w:p>
    <w:p w14:paraId="6B0123B1" w14:textId="77777777" w:rsidR="00580935" w:rsidRDefault="00580935" w:rsidP="0027703E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C3332A" w14:textId="77777777" w:rsidR="00580935" w:rsidRDefault="0060420B" w:rsidP="0027703E">
      <w:pPr>
        <w:pStyle w:val="Default"/>
      </w:pPr>
      <w:r>
        <w:rPr>
          <w:noProof/>
        </w:rPr>
        <w:lastRenderedPageBreak/>
        <w:drawing>
          <wp:inline distT="0" distB="0" distL="0" distR="0" wp14:anchorId="5C6ABBC1">
            <wp:extent cx="747395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EA175" w14:textId="77777777" w:rsidR="00580935" w:rsidRPr="006C0384" w:rsidRDefault="00580935" w:rsidP="0027703E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Pr="006C0384">
        <w:t>Camp Fire Golden Empire</w:t>
      </w:r>
      <w:r>
        <w:t xml:space="preserve"> </w:t>
      </w:r>
    </w:p>
    <w:p w14:paraId="16D4DF1F" w14:textId="77777777" w:rsidR="00580935" w:rsidRPr="006C0384" w:rsidRDefault="00580935" w:rsidP="000B33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Resident Camper</w:t>
      </w:r>
      <w:r w:rsidRPr="006C0384">
        <w:rPr>
          <w:rFonts w:ascii="Arial" w:hAnsi="Arial" w:cs="Arial"/>
          <w:b/>
          <w:sz w:val="20"/>
          <w:szCs w:val="20"/>
        </w:rPr>
        <w:t xml:space="preserve">ship Application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F806506" w14:textId="77777777" w:rsidR="00580935" w:rsidRDefault="00580935" w:rsidP="00B60D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0A34B" w14:textId="599BAF5D" w:rsidR="00580935" w:rsidRDefault="00580935" w:rsidP="008F42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F42A8">
        <w:rPr>
          <w:rFonts w:ascii="Arial" w:hAnsi="Arial" w:cs="Arial"/>
          <w:i/>
          <w:iCs/>
          <w:sz w:val="20"/>
          <w:szCs w:val="20"/>
        </w:rPr>
        <w:t>The following information is request</w:t>
      </w:r>
      <w:r>
        <w:rPr>
          <w:rFonts w:ascii="Arial" w:hAnsi="Arial" w:cs="Arial"/>
          <w:i/>
          <w:iCs/>
          <w:sz w:val="20"/>
          <w:szCs w:val="20"/>
        </w:rPr>
        <w:t>ed to in order to make camp campership award and</w:t>
      </w:r>
      <w:r w:rsidRPr="008F42A8">
        <w:rPr>
          <w:rFonts w:ascii="Arial" w:hAnsi="Arial" w:cs="Arial"/>
          <w:i/>
          <w:iCs/>
          <w:sz w:val="20"/>
          <w:szCs w:val="20"/>
        </w:rPr>
        <w:t xml:space="preserve"> </w:t>
      </w:r>
      <w:r w:rsidR="002C4E08">
        <w:rPr>
          <w:rFonts w:ascii="Arial" w:hAnsi="Arial" w:cs="Arial"/>
          <w:i/>
          <w:iCs/>
          <w:sz w:val="20"/>
          <w:szCs w:val="20"/>
        </w:rPr>
        <w:t xml:space="preserve">we </w:t>
      </w:r>
      <w:r w:rsidRPr="008F42A8">
        <w:rPr>
          <w:rFonts w:ascii="Arial" w:hAnsi="Arial" w:cs="Arial"/>
          <w:i/>
          <w:iCs/>
          <w:sz w:val="20"/>
          <w:szCs w:val="20"/>
        </w:rPr>
        <w:t>will utilize the informatio</w:t>
      </w:r>
      <w:r>
        <w:rPr>
          <w:rFonts w:ascii="Arial" w:hAnsi="Arial" w:cs="Arial"/>
          <w:i/>
          <w:iCs/>
          <w:sz w:val="20"/>
          <w:szCs w:val="20"/>
        </w:rPr>
        <w:t>n provided only for the camp camper</w:t>
      </w:r>
      <w:r w:rsidRPr="008F42A8">
        <w:rPr>
          <w:rFonts w:ascii="Arial" w:hAnsi="Arial" w:cs="Arial"/>
          <w:i/>
          <w:iCs/>
          <w:sz w:val="20"/>
          <w:szCs w:val="20"/>
        </w:rPr>
        <w:t xml:space="preserve">ship </w:t>
      </w:r>
      <w:r>
        <w:rPr>
          <w:rFonts w:ascii="Arial" w:hAnsi="Arial" w:cs="Arial"/>
          <w:i/>
          <w:iCs/>
          <w:sz w:val="20"/>
          <w:szCs w:val="20"/>
        </w:rPr>
        <w:t>award consideration.</w:t>
      </w:r>
    </w:p>
    <w:p w14:paraId="427567DC" w14:textId="77777777" w:rsidR="00580935" w:rsidRPr="008F42A8" w:rsidRDefault="00580935" w:rsidP="008F42A8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D1E4741" w14:textId="77777777" w:rsidR="00580935" w:rsidRPr="006C0384" w:rsidRDefault="00580935" w:rsidP="002770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A04467" w14:textId="77777777" w:rsidR="00580935" w:rsidRPr="006C0384" w:rsidRDefault="00580935" w:rsidP="0027703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86D21AD" w14:textId="77777777" w:rsidR="00580935" w:rsidRPr="006C0384" w:rsidRDefault="00580935" w:rsidP="0027703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  <w:r w:rsidRPr="006C0384">
        <w:rPr>
          <w:rFonts w:ascii="Arial" w:hAnsi="Arial" w:cs="Arial"/>
          <w:sz w:val="20"/>
          <w:szCs w:val="20"/>
          <w:u w:val="single"/>
        </w:rPr>
        <w:tab/>
      </w:r>
    </w:p>
    <w:p w14:paraId="5DB19FDF" w14:textId="77777777" w:rsidR="00580935" w:rsidRPr="006C0384" w:rsidRDefault="00580935" w:rsidP="0027703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024F066E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b/>
          <w:bCs/>
          <w:sz w:val="20"/>
          <w:szCs w:val="20"/>
        </w:rPr>
        <w:t>Parent/Adult Information</w:t>
      </w:r>
      <w:r w:rsidRPr="006C0384">
        <w:rPr>
          <w:b/>
          <w:bCs/>
          <w:sz w:val="20"/>
          <w:szCs w:val="20"/>
        </w:rPr>
        <w:tab/>
        <w:t xml:space="preserve"># of adults in family </w:t>
      </w:r>
      <w:r w:rsidRPr="006C0384">
        <w:rPr>
          <w:b/>
          <w:bCs/>
          <w:sz w:val="20"/>
          <w:szCs w:val="20"/>
          <w:u w:val="single"/>
        </w:rPr>
        <w:tab/>
      </w:r>
      <w:r w:rsidRPr="006C0384">
        <w:rPr>
          <w:b/>
          <w:bCs/>
          <w:sz w:val="20"/>
          <w:szCs w:val="20"/>
        </w:rPr>
        <w:t xml:space="preserve"> </w:t>
      </w:r>
    </w:p>
    <w:p w14:paraId="2CB66A53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>Name: _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Gender: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M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F </w:t>
      </w:r>
      <w:r w:rsidRPr="006C0384">
        <w:rPr>
          <w:sz w:val="20"/>
          <w:szCs w:val="20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Parent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Guardian </w:t>
      </w:r>
    </w:p>
    <w:p w14:paraId="6D19CD1D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 xml:space="preserve">Address: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>City: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Zip: ___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</w:p>
    <w:p w14:paraId="11DED603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  <w:u w:val="single"/>
        </w:rPr>
      </w:pPr>
      <w:r w:rsidRPr="006C0384">
        <w:rPr>
          <w:sz w:val="20"/>
          <w:szCs w:val="20"/>
        </w:rPr>
        <w:t>Email address: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</w:p>
    <w:p w14:paraId="2CC4E9F6" w14:textId="77777777" w:rsidR="00580935" w:rsidRPr="0084246C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>Employer: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Occupation: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  <w:r w:rsidRPr="006C0384">
        <w:rPr>
          <w:rFonts w:ascii="Wingdings" w:hAnsi="Wingdings" w:cs="Wingdings"/>
          <w:sz w:val="20"/>
          <w:szCs w:val="20"/>
        </w:rPr>
        <w:t></w:t>
      </w:r>
    </w:p>
    <w:p w14:paraId="1950570A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Unemployed </w:t>
      </w:r>
      <w:r w:rsidRPr="006C0384">
        <w:rPr>
          <w:sz w:val="20"/>
          <w:szCs w:val="20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Student </w:t>
      </w:r>
    </w:p>
    <w:p w14:paraId="3A27D7DA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>Daytime Phone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>: Home phone: __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</w:t>
      </w:r>
    </w:p>
    <w:p w14:paraId="25908909" w14:textId="77777777" w:rsidR="00580935" w:rsidRPr="006C0384" w:rsidRDefault="00580935" w:rsidP="0027703E">
      <w:pPr>
        <w:pStyle w:val="Default"/>
        <w:rPr>
          <w:sz w:val="20"/>
          <w:szCs w:val="20"/>
        </w:rPr>
      </w:pPr>
    </w:p>
    <w:p w14:paraId="34E5D2A5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 xml:space="preserve">Name: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Gender: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M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F </w:t>
      </w:r>
      <w:r w:rsidRPr="006C0384">
        <w:rPr>
          <w:sz w:val="20"/>
          <w:szCs w:val="20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Parent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Guardian </w:t>
      </w:r>
    </w:p>
    <w:p w14:paraId="6FCEDC81" w14:textId="77777777" w:rsidR="00580935" w:rsidRPr="0084246C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>Employer: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</w:rPr>
        <w:t xml:space="preserve"> Occupation: </w:t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sz w:val="20"/>
          <w:szCs w:val="20"/>
          <w:u w:val="single"/>
        </w:rPr>
        <w:tab/>
      </w:r>
      <w:r w:rsidRPr="006C0384">
        <w:rPr>
          <w:rFonts w:ascii="Wingdings" w:hAnsi="Wingdings" w:cs="Wingdings"/>
          <w:sz w:val="20"/>
          <w:szCs w:val="20"/>
        </w:rPr>
        <w:t></w:t>
      </w:r>
    </w:p>
    <w:p w14:paraId="6DEE3586" w14:textId="77777777" w:rsidR="00580935" w:rsidRPr="006C0384" w:rsidRDefault="00580935" w:rsidP="0027703E">
      <w:pPr>
        <w:pStyle w:val="Default"/>
        <w:spacing w:line="276" w:lineRule="auto"/>
        <w:rPr>
          <w:sz w:val="20"/>
          <w:szCs w:val="20"/>
        </w:rPr>
      </w:pP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Unemployed </w:t>
      </w:r>
      <w:r w:rsidRPr="006C0384">
        <w:rPr>
          <w:sz w:val="20"/>
          <w:szCs w:val="20"/>
        </w:rPr>
        <w:tab/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Student </w:t>
      </w:r>
    </w:p>
    <w:p w14:paraId="66884ED6" w14:textId="77777777" w:rsidR="00580935" w:rsidRPr="006C0384" w:rsidRDefault="00580935" w:rsidP="0027703E">
      <w:pPr>
        <w:pStyle w:val="Default"/>
        <w:rPr>
          <w:sz w:val="20"/>
          <w:szCs w:val="20"/>
        </w:rPr>
      </w:pPr>
    </w:p>
    <w:p w14:paraId="16455D02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b/>
          <w:bCs/>
          <w:sz w:val="20"/>
          <w:szCs w:val="20"/>
        </w:rPr>
        <w:t xml:space="preserve">Financial Information </w:t>
      </w:r>
    </w:p>
    <w:p w14:paraId="7E0DD377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b/>
          <w:bCs/>
          <w:sz w:val="20"/>
          <w:szCs w:val="20"/>
        </w:rPr>
        <w:t xml:space="preserve">List the total amount of gross monthly income from ALL sources </w:t>
      </w:r>
    </w:p>
    <w:p w14:paraId="73766FD8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Monthly Income Source </w:t>
      </w:r>
    </w:p>
    <w:p w14:paraId="21AD95CD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Wages, tips and other earnings from all wage earners </w:t>
      </w:r>
    </w:p>
    <w:p w14:paraId="1B589558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Child Support </w:t>
      </w:r>
    </w:p>
    <w:p w14:paraId="30660977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Government, SSI or Disability </w:t>
      </w:r>
    </w:p>
    <w:p w14:paraId="5585F26C" w14:textId="77777777" w:rsidR="00580935" w:rsidRPr="006C0384" w:rsidRDefault="00580935" w:rsidP="0027703E">
      <w:pPr>
        <w:pStyle w:val="Default"/>
        <w:rPr>
          <w:sz w:val="20"/>
          <w:szCs w:val="20"/>
        </w:rPr>
      </w:pPr>
      <w:r w:rsidRPr="006C0384">
        <w:rPr>
          <w:sz w:val="20"/>
          <w:szCs w:val="20"/>
        </w:rPr>
        <w:t xml:space="preserve">$___________ Other: ____________________ </w:t>
      </w:r>
    </w:p>
    <w:p w14:paraId="0EB1EB0F" w14:textId="77777777" w:rsidR="00580935" w:rsidRPr="00596005" w:rsidRDefault="00580935" w:rsidP="0027703E">
      <w:pPr>
        <w:pStyle w:val="Default"/>
        <w:rPr>
          <w:sz w:val="20"/>
          <w:szCs w:val="20"/>
          <w:u w:val="single"/>
        </w:rPr>
      </w:pPr>
      <w:r w:rsidRPr="006C0384">
        <w:rPr>
          <w:b/>
          <w:bCs/>
          <w:sz w:val="20"/>
          <w:szCs w:val="20"/>
        </w:rPr>
        <w:t xml:space="preserve">$___________ Total monthly income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# of family members supported by income </w:t>
      </w:r>
      <w:r>
        <w:rPr>
          <w:bCs/>
          <w:sz w:val="20"/>
          <w:szCs w:val="20"/>
          <w:u w:val="single"/>
        </w:rPr>
        <w:tab/>
      </w:r>
    </w:p>
    <w:p w14:paraId="5A935F69" w14:textId="77777777" w:rsidR="00580935" w:rsidRPr="006C0384" w:rsidRDefault="00580935" w:rsidP="0027703E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62C02B7D" w14:textId="77777777" w:rsidR="00580935" w:rsidRPr="006C0384" w:rsidRDefault="00580935" w:rsidP="0027703E">
      <w:pPr>
        <w:pStyle w:val="Default"/>
        <w:rPr>
          <w:b/>
          <w:bCs/>
          <w:sz w:val="20"/>
          <w:szCs w:val="20"/>
        </w:rPr>
      </w:pPr>
      <w:r w:rsidRPr="006C0384">
        <w:rPr>
          <w:b/>
          <w:bCs/>
          <w:sz w:val="20"/>
          <w:szCs w:val="20"/>
        </w:rPr>
        <w:t xml:space="preserve">A copy of the most recent pay statement </w:t>
      </w:r>
      <w:proofErr w:type="spellStart"/>
      <w:r w:rsidRPr="006C0384">
        <w:rPr>
          <w:b/>
          <w:bCs/>
          <w:sz w:val="20"/>
          <w:szCs w:val="20"/>
        </w:rPr>
        <w:t>or</w:t>
      </w:r>
      <w:proofErr w:type="spellEnd"/>
      <w:r w:rsidRPr="006C0384">
        <w:rPr>
          <w:b/>
          <w:bCs/>
          <w:sz w:val="20"/>
          <w:szCs w:val="20"/>
        </w:rPr>
        <w:t xml:space="preserve"> income statement for each wage earner in your household verifying income must be attached with this application.</w:t>
      </w:r>
    </w:p>
    <w:p w14:paraId="01514D48" w14:textId="77777777" w:rsidR="00580935" w:rsidRPr="006C0384" w:rsidRDefault="00580935" w:rsidP="0027703E">
      <w:pPr>
        <w:pStyle w:val="Default"/>
        <w:rPr>
          <w:b/>
          <w:bCs/>
          <w:sz w:val="20"/>
          <w:szCs w:val="20"/>
        </w:rPr>
      </w:pPr>
    </w:p>
    <w:p w14:paraId="270E61BB" w14:textId="77777777" w:rsidR="00580935" w:rsidRDefault="00580935" w:rsidP="0027703E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6C0384">
        <w:rPr>
          <w:sz w:val="20"/>
          <w:szCs w:val="20"/>
        </w:rPr>
        <w:t xml:space="preserve">Do you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rent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own your home? Monthly rent/mortgage payment: $__________________ </w:t>
      </w:r>
    </w:p>
    <w:p w14:paraId="6DC7FA9B" w14:textId="77777777" w:rsidR="00580935" w:rsidRPr="00693F77" w:rsidRDefault="00580935" w:rsidP="0027703E">
      <w:pPr>
        <w:pStyle w:val="Default"/>
        <w:numPr>
          <w:ilvl w:val="1"/>
          <w:numId w:val="3"/>
        </w:numPr>
        <w:spacing w:line="276" w:lineRule="auto"/>
        <w:rPr>
          <w:sz w:val="20"/>
          <w:szCs w:val="20"/>
        </w:rPr>
      </w:pPr>
      <w:r w:rsidRPr="00693F77">
        <w:rPr>
          <w:sz w:val="20"/>
          <w:szCs w:val="20"/>
        </w:rPr>
        <w:t xml:space="preserve">Does family live in: </w:t>
      </w:r>
      <w:r w:rsidRPr="00693F77">
        <w:rPr>
          <w:rFonts w:ascii="Wingdings" w:hAnsi="Wingdings" w:cs="Wingdings"/>
          <w:sz w:val="20"/>
          <w:szCs w:val="20"/>
        </w:rPr>
        <w:t></w:t>
      </w:r>
      <w:r w:rsidRPr="00693F77">
        <w:rPr>
          <w:sz w:val="20"/>
          <w:szCs w:val="20"/>
        </w:rPr>
        <w:t>public housing</w:t>
      </w:r>
      <w:r w:rsidRPr="00693F77">
        <w:rPr>
          <w:rFonts w:ascii="Wingdings" w:hAnsi="Wingdings" w:cs="Wingdings"/>
          <w:sz w:val="20"/>
          <w:szCs w:val="20"/>
        </w:rPr>
        <w:t></w:t>
      </w:r>
      <w:r w:rsidRPr="00693F77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>section 8 housing</w:t>
      </w:r>
      <w:r w:rsidRPr="00693F77">
        <w:rPr>
          <w:rFonts w:ascii="Wingdings" w:hAnsi="Wingdings" w:cs="Wingdings"/>
          <w:sz w:val="20"/>
          <w:szCs w:val="20"/>
        </w:rPr>
        <w:t></w:t>
      </w:r>
      <w:r w:rsidRPr="00693F77">
        <w:rPr>
          <w:rFonts w:ascii="Wingdings" w:hAnsi="Wingdings" w:cs="Wingdings"/>
          <w:sz w:val="20"/>
          <w:szCs w:val="20"/>
        </w:rPr>
        <w:t></w:t>
      </w:r>
    </w:p>
    <w:p w14:paraId="2BE5F014" w14:textId="77777777" w:rsidR="00580935" w:rsidRDefault="00580935" w:rsidP="0027703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C0384">
        <w:rPr>
          <w:sz w:val="20"/>
          <w:szCs w:val="20"/>
        </w:rPr>
        <w:t xml:space="preserve">Do you have </w:t>
      </w:r>
      <w:r w:rsidRPr="006C0384">
        <w:rPr>
          <w:b/>
          <w:bCs/>
          <w:sz w:val="20"/>
          <w:szCs w:val="20"/>
        </w:rPr>
        <w:t xml:space="preserve">unusual </w:t>
      </w:r>
      <w:r w:rsidRPr="006C0384">
        <w:rPr>
          <w:sz w:val="20"/>
          <w:szCs w:val="20"/>
        </w:rPr>
        <w:t xml:space="preserve">monthly bills such as medical, legal?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Yes </w:t>
      </w:r>
      <w:r w:rsidRPr="006C0384">
        <w:rPr>
          <w:rFonts w:ascii="Wingdings" w:hAnsi="Wingdings" w:cs="Wingdings"/>
          <w:sz w:val="20"/>
          <w:szCs w:val="20"/>
        </w:rPr>
        <w:t></w:t>
      </w:r>
      <w:r w:rsidRPr="006C0384">
        <w:rPr>
          <w:sz w:val="20"/>
          <w:szCs w:val="20"/>
        </w:rPr>
        <w:t xml:space="preserve">No </w:t>
      </w:r>
    </w:p>
    <w:p w14:paraId="2F37F061" w14:textId="77777777" w:rsidR="00580935" w:rsidRDefault="00580935" w:rsidP="0027703E">
      <w:pPr>
        <w:pStyle w:val="Default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693F77">
        <w:rPr>
          <w:sz w:val="20"/>
          <w:szCs w:val="20"/>
        </w:rPr>
        <w:t>If yes, please describe: __________________________________________________________</w:t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 w:rsidRPr="00693F7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00D8D29" w14:textId="77777777" w:rsidR="00580935" w:rsidRDefault="00580935" w:rsidP="0027703E">
      <w:pPr>
        <w:pStyle w:val="Default"/>
        <w:numPr>
          <w:ilvl w:val="1"/>
          <w:numId w:val="3"/>
        </w:numPr>
        <w:rPr>
          <w:sz w:val="20"/>
          <w:szCs w:val="20"/>
        </w:rPr>
      </w:pPr>
      <w:r w:rsidRPr="00693F77">
        <w:rPr>
          <w:sz w:val="20"/>
          <w:szCs w:val="20"/>
        </w:rPr>
        <w:t xml:space="preserve">If yes: Total amount </w:t>
      </w:r>
      <w:r w:rsidRPr="00693F77">
        <w:rPr>
          <w:b/>
          <w:bCs/>
          <w:sz w:val="20"/>
          <w:szCs w:val="20"/>
        </w:rPr>
        <w:t xml:space="preserve">you pay </w:t>
      </w:r>
      <w:r w:rsidRPr="00693F77">
        <w:rPr>
          <w:sz w:val="20"/>
          <w:szCs w:val="20"/>
        </w:rPr>
        <w:t xml:space="preserve">per month $__________ </w:t>
      </w:r>
      <w:r w:rsidRPr="00693F77">
        <w:rPr>
          <w:i/>
          <w:iCs/>
          <w:sz w:val="20"/>
          <w:szCs w:val="20"/>
        </w:rPr>
        <w:t>(does not include electric, gas, phone, food, car, insurance)</w:t>
      </w:r>
    </w:p>
    <w:p w14:paraId="72ED2227" w14:textId="77777777" w:rsidR="00580935" w:rsidRPr="00693F77" w:rsidRDefault="00580935" w:rsidP="0027703E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93F77">
        <w:rPr>
          <w:sz w:val="20"/>
          <w:szCs w:val="20"/>
        </w:rPr>
        <w:t>Have you applied</w:t>
      </w:r>
      <w:r>
        <w:rPr>
          <w:sz w:val="20"/>
          <w:szCs w:val="20"/>
        </w:rPr>
        <w:t xml:space="preserve"> for a Camper</w:t>
      </w:r>
      <w:r w:rsidRPr="00693F77">
        <w:rPr>
          <w:sz w:val="20"/>
          <w:szCs w:val="20"/>
        </w:rPr>
        <w:t xml:space="preserve">ship before? </w:t>
      </w:r>
      <w:r w:rsidRPr="00693F77">
        <w:rPr>
          <w:rFonts w:ascii="Wingdings" w:hAnsi="Wingdings" w:cs="Wingdings"/>
          <w:sz w:val="20"/>
          <w:szCs w:val="20"/>
        </w:rPr>
        <w:t></w:t>
      </w:r>
      <w:r w:rsidRPr="00693F77">
        <w:rPr>
          <w:sz w:val="20"/>
          <w:szCs w:val="20"/>
        </w:rPr>
        <w:t xml:space="preserve">Yes </w:t>
      </w:r>
      <w:r w:rsidRPr="00693F77">
        <w:rPr>
          <w:rFonts w:ascii="Wingdings" w:hAnsi="Wingdings" w:cs="Wingdings"/>
          <w:sz w:val="20"/>
          <w:szCs w:val="20"/>
        </w:rPr>
        <w:t></w:t>
      </w:r>
      <w:r w:rsidRPr="00693F77">
        <w:rPr>
          <w:sz w:val="20"/>
          <w:szCs w:val="20"/>
        </w:rPr>
        <w:t xml:space="preserve">No  If yes, when_____________ </w:t>
      </w:r>
    </w:p>
    <w:p w14:paraId="0E441E38" w14:textId="77777777" w:rsidR="00580935" w:rsidRDefault="00580935" w:rsidP="0027703E">
      <w:pPr>
        <w:pStyle w:val="Default"/>
        <w:rPr>
          <w:b/>
          <w:sz w:val="20"/>
          <w:szCs w:val="20"/>
        </w:rPr>
      </w:pPr>
    </w:p>
    <w:p w14:paraId="6647FB1F" w14:textId="77777777" w:rsidR="00580935" w:rsidRPr="00693F77" w:rsidRDefault="00580935" w:rsidP="0027703E">
      <w:pPr>
        <w:pStyle w:val="Default"/>
        <w:spacing w:line="276" w:lineRule="auto"/>
        <w:rPr>
          <w:b/>
          <w:sz w:val="20"/>
          <w:szCs w:val="20"/>
          <w:u w:val="single"/>
        </w:rPr>
      </w:pPr>
      <w:r w:rsidRPr="00693F77">
        <w:rPr>
          <w:b/>
          <w:sz w:val="20"/>
          <w:szCs w:val="20"/>
        </w:rPr>
        <w:t>$</w:t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  <w:t xml:space="preserve">  </w:t>
      </w:r>
      <w:r w:rsidRPr="00693F77">
        <w:rPr>
          <w:b/>
          <w:sz w:val="20"/>
          <w:szCs w:val="20"/>
        </w:rPr>
        <w:t xml:space="preserve">    x     </w:t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  <w:t xml:space="preserve">      </w:t>
      </w:r>
      <w:r w:rsidRPr="00693F77">
        <w:rPr>
          <w:b/>
          <w:sz w:val="20"/>
          <w:szCs w:val="20"/>
        </w:rPr>
        <w:tab/>
        <w:t>=     $</w:t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</w:r>
      <w:r w:rsidRPr="00693F77">
        <w:rPr>
          <w:b/>
          <w:sz w:val="20"/>
          <w:szCs w:val="20"/>
          <w:u w:val="single"/>
        </w:rPr>
        <w:tab/>
        <w:t xml:space="preserve">  </w:t>
      </w:r>
    </w:p>
    <w:p w14:paraId="7279B79D" w14:textId="77777777" w:rsidR="00580935" w:rsidRPr="00693F77" w:rsidRDefault="00580935" w:rsidP="0027703E">
      <w:pPr>
        <w:pStyle w:val="Default"/>
        <w:spacing w:line="276" w:lineRule="auto"/>
        <w:rPr>
          <w:b/>
          <w:i/>
          <w:sz w:val="18"/>
          <w:szCs w:val="18"/>
        </w:rPr>
      </w:pPr>
      <w:r w:rsidRPr="00693F77">
        <w:rPr>
          <w:b/>
          <w:i/>
          <w:sz w:val="18"/>
          <w:szCs w:val="18"/>
        </w:rPr>
        <w:t xml:space="preserve">Amount requesting        </w:t>
      </w:r>
      <w:r w:rsidRPr="00693F77">
        <w:rPr>
          <w:b/>
          <w:i/>
          <w:sz w:val="18"/>
          <w:szCs w:val="18"/>
        </w:rPr>
        <w:tab/>
        <w:t xml:space="preserve"> # of campers</w:t>
      </w:r>
      <w:r w:rsidRPr="00693F77">
        <w:rPr>
          <w:b/>
          <w:i/>
          <w:sz w:val="18"/>
          <w:szCs w:val="18"/>
        </w:rPr>
        <w:tab/>
        <w:t xml:space="preserve">          </w:t>
      </w:r>
      <w:r>
        <w:rPr>
          <w:b/>
          <w:i/>
          <w:sz w:val="18"/>
          <w:szCs w:val="18"/>
        </w:rPr>
        <w:tab/>
        <w:t xml:space="preserve">         </w:t>
      </w:r>
      <w:r w:rsidRPr="00693F77">
        <w:rPr>
          <w:b/>
          <w:i/>
          <w:sz w:val="18"/>
          <w:szCs w:val="18"/>
        </w:rPr>
        <w:t>Total amount requesting</w:t>
      </w:r>
    </w:p>
    <w:p w14:paraId="4285FCB1" w14:textId="77777777" w:rsidR="00580935" w:rsidRDefault="00580935" w:rsidP="0027703E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93BF97B" w14:textId="77777777" w:rsidR="00580935" w:rsidRPr="00693F77" w:rsidRDefault="00580935" w:rsidP="0027703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  <w:r w:rsidRPr="00693F77">
        <w:rPr>
          <w:rFonts w:ascii="Arial" w:hAnsi="Arial" w:cs="Arial"/>
          <w:sz w:val="20"/>
          <w:szCs w:val="20"/>
          <w:u w:val="single"/>
        </w:rPr>
        <w:tab/>
      </w:r>
    </w:p>
    <w:p w14:paraId="7CDE9BBA" w14:textId="77777777" w:rsidR="00580935" w:rsidRDefault="00580935" w:rsidP="002770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93F77">
        <w:rPr>
          <w:rFonts w:ascii="Arial" w:hAnsi="Arial" w:cs="Arial"/>
          <w:i/>
          <w:sz w:val="18"/>
          <w:szCs w:val="18"/>
        </w:rPr>
        <w:t>Parent Signature</w:t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</w:r>
      <w:r w:rsidRPr="00693F77">
        <w:rPr>
          <w:rFonts w:ascii="Arial" w:hAnsi="Arial" w:cs="Arial"/>
          <w:i/>
          <w:sz w:val="18"/>
          <w:szCs w:val="18"/>
        </w:rPr>
        <w:tab/>
        <w:t>Date</w:t>
      </w:r>
    </w:p>
    <w:p w14:paraId="030929AE" w14:textId="77777777" w:rsidR="00580935" w:rsidRPr="0039532C" w:rsidRDefault="00580935" w:rsidP="002770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190BC79" w14:textId="77777777" w:rsidR="00580935" w:rsidRPr="0027703E" w:rsidRDefault="00580935" w:rsidP="0027703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Office use only:   Application received: </w:t>
      </w:r>
      <w:r>
        <w:rPr>
          <w:b/>
          <w:sz w:val="18"/>
          <w:szCs w:val="18"/>
          <w:u w:val="single"/>
        </w:rPr>
        <w:tab/>
        <w:t xml:space="preserve">   </w:t>
      </w:r>
      <w:r>
        <w:rPr>
          <w:b/>
          <w:sz w:val="18"/>
          <w:szCs w:val="18"/>
        </w:rPr>
        <w:t xml:space="preserve"> Application reviewed: 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 Amount of award granted: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 xml:space="preserve">  </w:t>
      </w:r>
    </w:p>
    <w:sectPr w:rsidR="00580935" w:rsidRPr="0027703E" w:rsidSect="00B33F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885D" w14:textId="77777777" w:rsidR="009827AA" w:rsidRDefault="009827AA">
      <w:r>
        <w:separator/>
      </w:r>
    </w:p>
  </w:endnote>
  <w:endnote w:type="continuationSeparator" w:id="0">
    <w:p w14:paraId="37E84E40" w14:textId="77777777" w:rsidR="009827AA" w:rsidRDefault="0098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371C" w14:textId="77777777" w:rsidR="009827AA" w:rsidRDefault="009827AA">
      <w:r>
        <w:separator/>
      </w:r>
    </w:p>
  </w:footnote>
  <w:footnote w:type="continuationSeparator" w:id="0">
    <w:p w14:paraId="14D88DA0" w14:textId="77777777" w:rsidR="009827AA" w:rsidRDefault="0098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0E36" w14:textId="77777777" w:rsidR="00580935" w:rsidRPr="007A42AB" w:rsidRDefault="00580935">
    <w:pPr>
      <w:pStyle w:val="Header"/>
      <w:rPr>
        <w:color w:val="FF0000"/>
        <w:sz w:val="32"/>
        <w:szCs w:val="32"/>
      </w:rPr>
    </w:pPr>
    <w:r>
      <w:rPr>
        <w:color w:val="FF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4CC2"/>
    <w:multiLevelType w:val="hybridMultilevel"/>
    <w:tmpl w:val="003672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C4077A0"/>
    <w:multiLevelType w:val="hybridMultilevel"/>
    <w:tmpl w:val="129409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BB1A28"/>
    <w:multiLevelType w:val="hybridMultilevel"/>
    <w:tmpl w:val="6458E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596688">
    <w:abstractNumId w:val="1"/>
  </w:num>
  <w:num w:numId="2" w16cid:durableId="2105032103">
    <w:abstractNumId w:val="0"/>
  </w:num>
  <w:num w:numId="3" w16cid:durableId="1247611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F9"/>
    <w:rsid w:val="000401B7"/>
    <w:rsid w:val="000605CC"/>
    <w:rsid w:val="000A5920"/>
    <w:rsid w:val="000A637A"/>
    <w:rsid w:val="000B332F"/>
    <w:rsid w:val="000C1A91"/>
    <w:rsid w:val="000F7A10"/>
    <w:rsid w:val="001432B4"/>
    <w:rsid w:val="00193AD9"/>
    <w:rsid w:val="00251206"/>
    <w:rsid w:val="0027703E"/>
    <w:rsid w:val="00297A1D"/>
    <w:rsid w:val="002A4180"/>
    <w:rsid w:val="002A69DA"/>
    <w:rsid w:val="002B4A0A"/>
    <w:rsid w:val="002C4E08"/>
    <w:rsid w:val="002F2368"/>
    <w:rsid w:val="00330E71"/>
    <w:rsid w:val="003833FB"/>
    <w:rsid w:val="003908A0"/>
    <w:rsid w:val="0039532C"/>
    <w:rsid w:val="003A0251"/>
    <w:rsid w:val="003F159C"/>
    <w:rsid w:val="004141B3"/>
    <w:rsid w:val="004508CA"/>
    <w:rsid w:val="00455EE3"/>
    <w:rsid w:val="004B794B"/>
    <w:rsid w:val="004C0A4A"/>
    <w:rsid w:val="005338CF"/>
    <w:rsid w:val="00535A8F"/>
    <w:rsid w:val="00545326"/>
    <w:rsid w:val="00580935"/>
    <w:rsid w:val="00587579"/>
    <w:rsid w:val="00596005"/>
    <w:rsid w:val="005A0FC6"/>
    <w:rsid w:val="005B1765"/>
    <w:rsid w:val="005B5750"/>
    <w:rsid w:val="005D4969"/>
    <w:rsid w:val="005E0F9E"/>
    <w:rsid w:val="005F0CB1"/>
    <w:rsid w:val="005F1C62"/>
    <w:rsid w:val="0060420B"/>
    <w:rsid w:val="00631003"/>
    <w:rsid w:val="00693F77"/>
    <w:rsid w:val="006C0384"/>
    <w:rsid w:val="006D0B2E"/>
    <w:rsid w:val="00711BC6"/>
    <w:rsid w:val="00717D84"/>
    <w:rsid w:val="00721A53"/>
    <w:rsid w:val="007A2727"/>
    <w:rsid w:val="007A42AB"/>
    <w:rsid w:val="007B64D2"/>
    <w:rsid w:val="0083724A"/>
    <w:rsid w:val="0084246C"/>
    <w:rsid w:val="0088368B"/>
    <w:rsid w:val="008E37D0"/>
    <w:rsid w:val="008F42A8"/>
    <w:rsid w:val="00931041"/>
    <w:rsid w:val="00966F28"/>
    <w:rsid w:val="009827AA"/>
    <w:rsid w:val="009A591F"/>
    <w:rsid w:val="00A00F8D"/>
    <w:rsid w:val="00A960A5"/>
    <w:rsid w:val="00AC2FC7"/>
    <w:rsid w:val="00AC33CA"/>
    <w:rsid w:val="00B1026B"/>
    <w:rsid w:val="00B33FF9"/>
    <w:rsid w:val="00B37E5B"/>
    <w:rsid w:val="00B41626"/>
    <w:rsid w:val="00B52620"/>
    <w:rsid w:val="00B60DE7"/>
    <w:rsid w:val="00B70891"/>
    <w:rsid w:val="00BA4C8B"/>
    <w:rsid w:val="00BF09D3"/>
    <w:rsid w:val="00C22DC3"/>
    <w:rsid w:val="00C3291E"/>
    <w:rsid w:val="00C5524A"/>
    <w:rsid w:val="00D12D52"/>
    <w:rsid w:val="00D262AA"/>
    <w:rsid w:val="00D41A87"/>
    <w:rsid w:val="00D85D4B"/>
    <w:rsid w:val="00DE3CBA"/>
    <w:rsid w:val="00DE5FAE"/>
    <w:rsid w:val="00E029D8"/>
    <w:rsid w:val="00E21C11"/>
    <w:rsid w:val="00E41E05"/>
    <w:rsid w:val="00E6718D"/>
    <w:rsid w:val="00ED235E"/>
    <w:rsid w:val="00F049DC"/>
    <w:rsid w:val="00F06160"/>
    <w:rsid w:val="00F11A22"/>
    <w:rsid w:val="00F148B3"/>
    <w:rsid w:val="00F17440"/>
    <w:rsid w:val="00F76ECF"/>
    <w:rsid w:val="00F80AC9"/>
    <w:rsid w:val="00FA14F5"/>
    <w:rsid w:val="00FB008F"/>
    <w:rsid w:val="00FB0130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C77C7"/>
  <w15:docId w15:val="{8A084BF7-808E-B441-ACBE-0C378DA2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5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locked/>
    <w:rsid w:val="002C4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3FF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33F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D4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42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55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42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55EE3"/>
    <w:rPr>
      <w:rFonts w:cs="Times New Roman"/>
    </w:rPr>
  </w:style>
  <w:style w:type="character" w:customStyle="1" w:styleId="Heading3Char">
    <w:name w:val="Heading 3 Char"/>
    <w:link w:val="Heading3"/>
    <w:uiPriority w:val="9"/>
    <w:rsid w:val="002C4E08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locked/>
    <w:rsid w:val="0060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>Hewlett-Packard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Holly B</dc:creator>
  <cp:keywords/>
  <dc:description/>
  <cp:lastModifiedBy>Pam Farley</cp:lastModifiedBy>
  <cp:revision>2</cp:revision>
  <cp:lastPrinted>2017-02-21T00:55:00Z</cp:lastPrinted>
  <dcterms:created xsi:type="dcterms:W3CDTF">2023-02-06T21:38:00Z</dcterms:created>
  <dcterms:modified xsi:type="dcterms:W3CDTF">2023-02-06T21:38:00Z</dcterms:modified>
</cp:coreProperties>
</file>